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7E" w:rsidRDefault="00410B7E" w:rsidP="00A40F50">
      <w:pPr>
        <w:jc w:val="center"/>
        <w:rPr>
          <w:b/>
        </w:rPr>
      </w:pPr>
    </w:p>
    <w:p w:rsidR="00A40F50" w:rsidRPr="00A91602" w:rsidRDefault="00A40F50" w:rsidP="00A40F50">
      <w:pPr>
        <w:jc w:val="center"/>
        <w:rPr>
          <w:b/>
        </w:rPr>
      </w:pPr>
      <w:r w:rsidRPr="00A91602">
        <w:rPr>
          <w:b/>
        </w:rPr>
        <w:t xml:space="preserve">ООО </w:t>
      </w:r>
      <w:r w:rsidR="00A91602" w:rsidRPr="00A91602">
        <w:rPr>
          <w:b/>
        </w:rPr>
        <w:t>«МОСВАГ»</w:t>
      </w:r>
    </w:p>
    <w:p w:rsidR="00E1455D" w:rsidRPr="00E10AD8" w:rsidRDefault="00E1455D" w:rsidP="00A40F50">
      <w:pPr>
        <w:jc w:val="center"/>
        <w:rPr>
          <w:b/>
        </w:rPr>
      </w:pPr>
    </w:p>
    <w:p w:rsidR="00410B7E" w:rsidRDefault="00410B7E" w:rsidP="00A40F50">
      <w:pPr>
        <w:jc w:val="center"/>
      </w:pPr>
    </w:p>
    <w:p w:rsidR="00A40F50" w:rsidRPr="007F1E09" w:rsidRDefault="00A40F50" w:rsidP="00A40F50">
      <w:pPr>
        <w:jc w:val="center"/>
      </w:pPr>
      <w:r w:rsidRPr="007F1E09">
        <w:t>Карточка учета основных сведений о предприятии</w:t>
      </w:r>
    </w:p>
    <w:p w:rsidR="00410B7E" w:rsidRPr="007F1E09" w:rsidRDefault="00410B7E" w:rsidP="00A40F50">
      <w:pPr>
        <w:jc w:val="center"/>
      </w:pPr>
    </w:p>
    <w:p w:rsidR="00A40F50" w:rsidRPr="007F1E09" w:rsidRDefault="00A40F50" w:rsidP="00A40F5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313"/>
      </w:tblGrid>
      <w:tr w:rsidR="00A40F50" w:rsidRPr="007F1E09">
        <w:tc>
          <w:tcPr>
            <w:tcW w:w="2235" w:type="dxa"/>
          </w:tcPr>
          <w:p w:rsidR="00A40F50" w:rsidRPr="007F1E09" w:rsidRDefault="00A40F50" w:rsidP="00A40F50">
            <w:r w:rsidRPr="007F1E09">
              <w:t>Полное наименование организации</w:t>
            </w:r>
          </w:p>
        </w:tc>
        <w:tc>
          <w:tcPr>
            <w:tcW w:w="8313" w:type="dxa"/>
          </w:tcPr>
          <w:p w:rsidR="00A40F50" w:rsidRPr="007F1E09" w:rsidRDefault="00A40F50" w:rsidP="00A40F50">
            <w:r w:rsidRPr="007F1E09">
              <w:t xml:space="preserve">Общество с ограниченной ответственностью </w:t>
            </w:r>
            <w:r w:rsidR="002260A4" w:rsidRPr="007F1E09">
              <w:t xml:space="preserve">        </w:t>
            </w:r>
            <w:r w:rsidRPr="007F1E09">
              <w:t>«</w:t>
            </w:r>
            <w:r w:rsidR="00A91602" w:rsidRPr="007F1E09">
              <w:t>МОСВАГ</w:t>
            </w:r>
            <w:r w:rsidRPr="007F1E09">
              <w:t>»</w:t>
            </w:r>
          </w:p>
          <w:p w:rsidR="00A40F50" w:rsidRPr="007F1E09" w:rsidRDefault="00A40F50" w:rsidP="00A40F50"/>
        </w:tc>
      </w:tr>
      <w:tr w:rsidR="00A40F50" w:rsidRPr="007F1E09">
        <w:tc>
          <w:tcPr>
            <w:tcW w:w="2235" w:type="dxa"/>
          </w:tcPr>
          <w:p w:rsidR="00A40F50" w:rsidRPr="007F1E09" w:rsidRDefault="00A40F50" w:rsidP="00435584">
            <w:pPr>
              <w:ind w:right="-108"/>
            </w:pPr>
            <w:r w:rsidRPr="007F1E09">
              <w:t>Юр</w:t>
            </w:r>
            <w:r w:rsidR="000E06B0" w:rsidRPr="007F1E09">
              <w:t>.</w:t>
            </w:r>
            <w:r w:rsidRPr="007F1E09">
              <w:t xml:space="preserve"> адрес</w:t>
            </w:r>
          </w:p>
        </w:tc>
        <w:tc>
          <w:tcPr>
            <w:tcW w:w="8313" w:type="dxa"/>
          </w:tcPr>
          <w:p w:rsidR="00A91602" w:rsidRPr="007F1E09" w:rsidRDefault="00A91602" w:rsidP="00A91602">
            <w:pPr>
              <w:rPr>
                <w:u w:val="single"/>
              </w:rPr>
            </w:pPr>
            <w:smartTag w:uri="urn:schemas-microsoft-com:office:smarttags" w:element="metricconverter">
              <w:smartTagPr>
                <w:attr w:name="ProductID" w:val="125499, г"/>
              </w:smartTagPr>
              <w:r w:rsidRPr="007F1E09">
                <w:t xml:space="preserve">125499, </w:t>
              </w:r>
              <w:r w:rsidRPr="007F1E09">
                <w:rPr>
                  <w:u w:val="single"/>
                </w:rPr>
                <w:t>г</w:t>
              </w:r>
            </w:smartTag>
            <w:proofErr w:type="gramStart"/>
            <w:r w:rsidRPr="007F1E09">
              <w:rPr>
                <w:u w:val="single"/>
              </w:rPr>
              <w:t>.М</w:t>
            </w:r>
            <w:proofErr w:type="gramEnd"/>
            <w:r w:rsidRPr="007F1E09">
              <w:rPr>
                <w:u w:val="single"/>
              </w:rPr>
              <w:t xml:space="preserve">осква, </w:t>
            </w:r>
            <w:proofErr w:type="spellStart"/>
            <w:r w:rsidRPr="007F1E09">
              <w:rPr>
                <w:u w:val="single"/>
              </w:rPr>
              <w:t>Кронштадтский</w:t>
            </w:r>
            <w:proofErr w:type="spellEnd"/>
            <w:r w:rsidRPr="007F1E09">
              <w:rPr>
                <w:u w:val="single"/>
              </w:rPr>
              <w:t xml:space="preserve"> </w:t>
            </w:r>
            <w:proofErr w:type="spellStart"/>
            <w:r w:rsidRPr="007F1E09">
              <w:rPr>
                <w:u w:val="single"/>
              </w:rPr>
              <w:t>б-р</w:t>
            </w:r>
            <w:proofErr w:type="spellEnd"/>
            <w:r w:rsidRPr="007F1E09">
              <w:rPr>
                <w:u w:val="single"/>
              </w:rPr>
              <w:t xml:space="preserve">, д.35-Б, ЭТ 1, ПОМ 3004   </w:t>
            </w:r>
          </w:p>
          <w:p w:rsidR="00A40F50" w:rsidRPr="007F1E09" w:rsidRDefault="00A40F50" w:rsidP="00A40F50"/>
        </w:tc>
      </w:tr>
      <w:tr w:rsidR="00E1455D" w:rsidRPr="007F1E09">
        <w:tc>
          <w:tcPr>
            <w:tcW w:w="2235" w:type="dxa"/>
          </w:tcPr>
          <w:p w:rsidR="00E1455D" w:rsidRPr="007F1E09" w:rsidRDefault="00E1455D" w:rsidP="00A40F50">
            <w:r w:rsidRPr="007F1E09">
              <w:t>Факт</w:t>
            </w:r>
            <w:proofErr w:type="gramStart"/>
            <w:r w:rsidRPr="007F1E09">
              <w:t>.</w:t>
            </w:r>
            <w:proofErr w:type="gramEnd"/>
            <w:r w:rsidRPr="007F1E09">
              <w:t xml:space="preserve"> </w:t>
            </w:r>
            <w:proofErr w:type="gramStart"/>
            <w:r w:rsidRPr="007F1E09">
              <w:t>а</w:t>
            </w:r>
            <w:proofErr w:type="gramEnd"/>
            <w:r w:rsidRPr="007F1E09">
              <w:t>дрес</w:t>
            </w:r>
          </w:p>
        </w:tc>
        <w:tc>
          <w:tcPr>
            <w:tcW w:w="8313" w:type="dxa"/>
          </w:tcPr>
          <w:p w:rsidR="00E367A5" w:rsidRPr="007F1E09" w:rsidRDefault="00A427F0" w:rsidP="00E367A5">
            <w:pPr>
              <w:rPr>
                <w:u w:val="single"/>
              </w:rPr>
            </w:pPr>
            <w:smartTag w:uri="urn:schemas-microsoft-com:office:smarttags" w:element="metricconverter">
              <w:smartTagPr>
                <w:attr w:name="ProductID" w:val="125499, г"/>
              </w:smartTagPr>
              <w:r w:rsidRPr="007F1E09">
                <w:t xml:space="preserve">125499, </w:t>
              </w:r>
              <w:r w:rsidR="00E367A5" w:rsidRPr="007F1E09">
                <w:rPr>
                  <w:u w:val="single"/>
                </w:rPr>
                <w:t>г</w:t>
              </w:r>
            </w:smartTag>
            <w:proofErr w:type="gramStart"/>
            <w:r w:rsidR="00E367A5" w:rsidRPr="007F1E09">
              <w:rPr>
                <w:u w:val="single"/>
              </w:rPr>
              <w:t>.</w:t>
            </w:r>
            <w:r w:rsidR="00E10AD8" w:rsidRPr="007F1E09">
              <w:rPr>
                <w:u w:val="single"/>
              </w:rPr>
              <w:t>М</w:t>
            </w:r>
            <w:proofErr w:type="gramEnd"/>
            <w:r w:rsidR="00E10AD8" w:rsidRPr="007F1E09">
              <w:rPr>
                <w:u w:val="single"/>
              </w:rPr>
              <w:t xml:space="preserve">осква, </w:t>
            </w:r>
            <w:proofErr w:type="spellStart"/>
            <w:r w:rsidR="00001BC9" w:rsidRPr="007F1E09">
              <w:rPr>
                <w:u w:val="single"/>
              </w:rPr>
              <w:t>Кронштадтский</w:t>
            </w:r>
            <w:proofErr w:type="spellEnd"/>
            <w:r w:rsidR="00384095" w:rsidRPr="007F1E09">
              <w:rPr>
                <w:u w:val="single"/>
              </w:rPr>
              <w:t xml:space="preserve"> </w:t>
            </w:r>
            <w:proofErr w:type="spellStart"/>
            <w:r w:rsidR="00384095" w:rsidRPr="007F1E09">
              <w:rPr>
                <w:u w:val="single"/>
              </w:rPr>
              <w:t>б-р</w:t>
            </w:r>
            <w:proofErr w:type="spellEnd"/>
            <w:r w:rsidR="00E10AD8" w:rsidRPr="007F1E09">
              <w:rPr>
                <w:u w:val="single"/>
              </w:rPr>
              <w:t xml:space="preserve">, </w:t>
            </w:r>
            <w:r w:rsidR="00001BC9" w:rsidRPr="007F1E09">
              <w:rPr>
                <w:u w:val="single"/>
              </w:rPr>
              <w:t>д.35-Б</w:t>
            </w:r>
            <w:r w:rsidR="00A91602" w:rsidRPr="007F1E09">
              <w:rPr>
                <w:u w:val="single"/>
              </w:rPr>
              <w:t>,</w:t>
            </w:r>
            <w:r w:rsidR="00E10AD8" w:rsidRPr="007F1E09">
              <w:rPr>
                <w:u w:val="single"/>
              </w:rPr>
              <w:t xml:space="preserve"> </w:t>
            </w:r>
          </w:p>
          <w:p w:rsidR="00E10AD8" w:rsidRPr="007F1E09" w:rsidRDefault="00E10AD8" w:rsidP="00086B3B">
            <w:pPr>
              <w:rPr>
                <w:u w:val="single"/>
              </w:rPr>
            </w:pPr>
          </w:p>
        </w:tc>
      </w:tr>
      <w:tr w:rsidR="000F2FC7" w:rsidRPr="007F1E09">
        <w:tc>
          <w:tcPr>
            <w:tcW w:w="2235" w:type="dxa"/>
          </w:tcPr>
          <w:p w:rsidR="000F2FC7" w:rsidRPr="007F1E09" w:rsidRDefault="000F2FC7" w:rsidP="00A40F50">
            <w:r w:rsidRPr="007F1E09">
              <w:t>Телефон</w:t>
            </w:r>
          </w:p>
        </w:tc>
        <w:tc>
          <w:tcPr>
            <w:tcW w:w="8313" w:type="dxa"/>
          </w:tcPr>
          <w:p w:rsidR="00435584" w:rsidRPr="007F1E09" w:rsidRDefault="00824993" w:rsidP="00824993">
            <w:r w:rsidRPr="007F1E09">
              <w:rPr>
                <w:lang w:val="en-US"/>
              </w:rPr>
              <w:t xml:space="preserve">+7 </w:t>
            </w:r>
            <w:r w:rsidR="00E367A5" w:rsidRPr="007F1E09">
              <w:t>(</w:t>
            </w:r>
            <w:r w:rsidR="005630B1" w:rsidRPr="007F1E09">
              <w:t>4</w:t>
            </w:r>
            <w:r w:rsidR="00E367A5" w:rsidRPr="007F1E09">
              <w:t xml:space="preserve">95) </w:t>
            </w:r>
            <w:r w:rsidRPr="007F1E09">
              <w:rPr>
                <w:lang w:val="en-US"/>
              </w:rPr>
              <w:t>7-888-345</w:t>
            </w:r>
            <w:r w:rsidR="00E10AD8" w:rsidRPr="007F1E09">
              <w:t>,</w:t>
            </w:r>
            <w:r w:rsidR="003A78CC" w:rsidRPr="007F1E09">
              <w:t xml:space="preserve"> </w:t>
            </w:r>
            <w:r w:rsidR="00086B3B" w:rsidRPr="007F1E09">
              <w:rPr>
                <w:lang w:val="en-US"/>
              </w:rPr>
              <w:t xml:space="preserve">+7 </w:t>
            </w:r>
            <w:r w:rsidR="00086B3B" w:rsidRPr="007F1E09">
              <w:t>(495)</w:t>
            </w:r>
            <w:r w:rsidR="00086B3B" w:rsidRPr="007F1E09">
              <w:rPr>
                <w:lang w:val="en-US"/>
              </w:rPr>
              <w:t xml:space="preserve"> </w:t>
            </w:r>
            <w:r w:rsidR="003A78CC" w:rsidRPr="007F1E09">
              <w:t>789-7881</w:t>
            </w:r>
            <w:r w:rsidR="00A91602" w:rsidRPr="007F1E09">
              <w:t>, +7 (495) 500-94-40</w:t>
            </w:r>
          </w:p>
        </w:tc>
      </w:tr>
      <w:tr w:rsidR="000F2FC7" w:rsidRPr="007F1E09">
        <w:tc>
          <w:tcPr>
            <w:tcW w:w="2235" w:type="dxa"/>
          </w:tcPr>
          <w:p w:rsidR="000F2FC7" w:rsidRPr="007F1E09" w:rsidRDefault="000F2FC7" w:rsidP="00A40F50">
            <w:r w:rsidRPr="007F1E09">
              <w:rPr>
                <w:lang w:val="en-US"/>
              </w:rPr>
              <w:t>E</w:t>
            </w:r>
            <w:r w:rsidRPr="007F1E09">
              <w:t>-</w:t>
            </w:r>
            <w:r w:rsidRPr="007F1E09">
              <w:rPr>
                <w:lang w:val="en-US"/>
              </w:rPr>
              <w:t>mail</w:t>
            </w:r>
          </w:p>
        </w:tc>
        <w:tc>
          <w:tcPr>
            <w:tcW w:w="8313" w:type="dxa"/>
          </w:tcPr>
          <w:p w:rsidR="00EB4051" w:rsidRPr="007F1E09" w:rsidRDefault="00EB4051" w:rsidP="00A40F50">
            <w:proofErr w:type="gramStart"/>
            <w:r w:rsidRPr="007F1E09">
              <w:t xml:space="preserve">отдел </w:t>
            </w:r>
            <w:r w:rsidR="007F1E09" w:rsidRPr="007F1E09">
              <w:t>сервиса</w:t>
            </w:r>
            <w:r w:rsidRPr="007F1E09">
              <w:t xml:space="preserve">: </w:t>
            </w:r>
            <w:hyperlink r:id="rId4" w:history="1">
              <w:r w:rsidR="00A91602" w:rsidRPr="007F1E09">
                <w:rPr>
                  <w:rStyle w:val="a5"/>
                </w:rPr>
                <w:t>7888345@</w:t>
              </w:r>
              <w:r w:rsidR="00A91602" w:rsidRPr="007F1E09">
                <w:rPr>
                  <w:rStyle w:val="a5"/>
                  <w:lang w:val="en-US"/>
                </w:rPr>
                <w:t>mail</w:t>
              </w:r>
              <w:r w:rsidR="00A91602" w:rsidRPr="007F1E09">
                <w:rPr>
                  <w:rStyle w:val="a5"/>
                </w:rPr>
                <w:t>.</w:t>
              </w:r>
              <w:r w:rsidR="00A91602" w:rsidRPr="007F1E09">
                <w:rPr>
                  <w:rStyle w:val="a5"/>
                  <w:lang w:val="en-US"/>
                </w:rPr>
                <w:t>ru</w:t>
              </w:r>
            </w:hyperlink>
            <w:r w:rsidRPr="007F1E09">
              <w:t xml:space="preserve">  (рук.</w:t>
            </w:r>
            <w:proofErr w:type="gramEnd"/>
            <w:r w:rsidRPr="007F1E09">
              <w:t xml:space="preserve"> </w:t>
            </w:r>
            <w:r w:rsidR="007F1E09" w:rsidRPr="007F1E09">
              <w:t xml:space="preserve">Зам. </w:t>
            </w:r>
            <w:proofErr w:type="spellStart"/>
            <w:r w:rsidR="007F1E09" w:rsidRPr="007F1E09">
              <w:t>Гендир</w:t>
            </w:r>
            <w:proofErr w:type="spellEnd"/>
            <w:r w:rsidR="007F1E09" w:rsidRPr="007F1E09">
              <w:t>.</w:t>
            </w:r>
            <w:r w:rsidR="00410B7E" w:rsidRPr="007F1E09">
              <w:t xml:space="preserve"> </w:t>
            </w:r>
            <w:r w:rsidRPr="007F1E09">
              <w:t xml:space="preserve">Игорь Никитин); </w:t>
            </w:r>
          </w:p>
          <w:p w:rsidR="00EB4051" w:rsidRPr="007F1E09" w:rsidRDefault="00EB4051" w:rsidP="000A7BFA">
            <w:proofErr w:type="gramStart"/>
            <w:r w:rsidRPr="007F1E09">
              <w:t xml:space="preserve">отдел </w:t>
            </w:r>
            <w:r w:rsidR="00086B3B" w:rsidRPr="007F1E09">
              <w:t>авто</w:t>
            </w:r>
            <w:r w:rsidRPr="007F1E09">
              <w:t xml:space="preserve">запчастей: </w:t>
            </w:r>
            <w:r w:rsidR="007938E4" w:rsidRPr="00BD633D">
              <w:t>9491488@</w:t>
            </w:r>
            <w:r w:rsidR="007938E4" w:rsidRPr="000A7BFA">
              <w:rPr>
                <w:lang w:val="en-US"/>
              </w:rPr>
              <w:t>mail</w:t>
            </w:r>
            <w:r w:rsidR="007938E4" w:rsidRPr="00BD633D">
              <w:t>.</w:t>
            </w:r>
            <w:proofErr w:type="spellStart"/>
            <w:r w:rsidR="007938E4" w:rsidRPr="000A7BFA">
              <w:rPr>
                <w:lang w:val="en-US"/>
              </w:rPr>
              <w:t>ru</w:t>
            </w:r>
            <w:proofErr w:type="spellEnd"/>
            <w:r w:rsidR="00410B7E" w:rsidRPr="007F1E09">
              <w:t xml:space="preserve"> (рук.</w:t>
            </w:r>
            <w:proofErr w:type="gramEnd"/>
            <w:r w:rsidR="00410B7E" w:rsidRPr="007F1E09">
              <w:t xml:space="preserve"> </w:t>
            </w:r>
            <w:proofErr w:type="gramStart"/>
            <w:r w:rsidR="000A7BFA">
              <w:t>Евгений Никитин</w:t>
            </w:r>
            <w:r w:rsidRPr="007F1E09">
              <w:t>)</w:t>
            </w:r>
            <w:proofErr w:type="gramEnd"/>
          </w:p>
        </w:tc>
      </w:tr>
      <w:tr w:rsidR="00435584" w:rsidRPr="007F1E09">
        <w:tc>
          <w:tcPr>
            <w:tcW w:w="2235" w:type="dxa"/>
          </w:tcPr>
          <w:p w:rsidR="00435584" w:rsidRPr="007F1E09" w:rsidRDefault="00E32E80" w:rsidP="00A40F50">
            <w:r w:rsidRPr="007F1E09">
              <w:rPr>
                <w:lang w:val="en-US"/>
              </w:rPr>
              <w:t>WWW</w:t>
            </w:r>
          </w:p>
        </w:tc>
        <w:tc>
          <w:tcPr>
            <w:tcW w:w="8313" w:type="dxa"/>
          </w:tcPr>
          <w:p w:rsidR="00435584" w:rsidRPr="007F1E09" w:rsidRDefault="00435584" w:rsidP="00A40F50">
            <w:r w:rsidRPr="007F1E09">
              <w:rPr>
                <w:lang w:val="en-US"/>
              </w:rPr>
              <w:t>www</w:t>
            </w:r>
            <w:r w:rsidRPr="007F1E09">
              <w:t>.</w:t>
            </w:r>
            <w:proofErr w:type="spellStart"/>
            <w:r w:rsidRPr="007F1E09">
              <w:rPr>
                <w:lang w:val="en-US"/>
              </w:rPr>
              <w:t>mosvag</w:t>
            </w:r>
            <w:proofErr w:type="spellEnd"/>
            <w:r w:rsidRPr="007F1E09">
              <w:t>.</w:t>
            </w:r>
            <w:proofErr w:type="spellStart"/>
            <w:r w:rsidRPr="007F1E09">
              <w:rPr>
                <w:lang w:val="en-US"/>
              </w:rPr>
              <w:t>ru</w:t>
            </w:r>
            <w:proofErr w:type="spellEnd"/>
          </w:p>
        </w:tc>
      </w:tr>
      <w:tr w:rsidR="00A40F50" w:rsidRPr="00BD633D">
        <w:tc>
          <w:tcPr>
            <w:tcW w:w="2235" w:type="dxa"/>
          </w:tcPr>
          <w:p w:rsidR="00A40F50" w:rsidRPr="007F1E09" w:rsidRDefault="00435584" w:rsidP="00A40F50">
            <w:r w:rsidRPr="007F1E09">
              <w:t>Ген</w:t>
            </w:r>
            <w:proofErr w:type="gramStart"/>
            <w:r w:rsidRPr="007F1E09">
              <w:t>.</w:t>
            </w:r>
            <w:r w:rsidR="00A40F50" w:rsidRPr="007F1E09">
              <w:t>Д</w:t>
            </w:r>
            <w:proofErr w:type="gramEnd"/>
            <w:r w:rsidR="00A40F50" w:rsidRPr="007F1E09">
              <w:t xml:space="preserve">иректор </w:t>
            </w:r>
          </w:p>
        </w:tc>
        <w:tc>
          <w:tcPr>
            <w:tcW w:w="8313" w:type="dxa"/>
          </w:tcPr>
          <w:p w:rsidR="00A8407C" w:rsidRPr="007F1E09" w:rsidRDefault="00A91602" w:rsidP="00A40F50">
            <w:r w:rsidRPr="007F1E09">
              <w:t>Никитин Евгений Игоревич</w:t>
            </w:r>
            <w:r w:rsidR="00A8407C" w:rsidRPr="007F1E09">
              <w:t xml:space="preserve">, </w:t>
            </w:r>
          </w:p>
          <w:p w:rsidR="00A40F50" w:rsidRPr="00BD633D" w:rsidRDefault="002D05D2" w:rsidP="00BD633D">
            <w:r w:rsidRPr="007F1E09">
              <w:t>тел</w:t>
            </w:r>
            <w:r w:rsidRPr="00BD633D">
              <w:t>.</w:t>
            </w:r>
            <w:proofErr w:type="gramStart"/>
            <w:r w:rsidRPr="00BD633D">
              <w:t xml:space="preserve"> :</w:t>
            </w:r>
            <w:proofErr w:type="gramEnd"/>
            <w:r w:rsidRPr="00BD633D">
              <w:t xml:space="preserve"> 8 </w:t>
            </w:r>
            <w:r w:rsidR="00BA0BA0" w:rsidRPr="00BD633D">
              <w:t>(916) 949</w:t>
            </w:r>
            <w:r w:rsidRPr="00BD633D">
              <w:t>-</w:t>
            </w:r>
            <w:r w:rsidR="00BA0BA0" w:rsidRPr="00BD633D">
              <w:t>14-88</w:t>
            </w:r>
            <w:r w:rsidR="009548D0" w:rsidRPr="00BD633D">
              <w:t xml:space="preserve">, </w:t>
            </w:r>
            <w:r w:rsidR="009548D0" w:rsidRPr="000A7BFA">
              <w:rPr>
                <w:lang w:val="en-US"/>
              </w:rPr>
              <w:t>email</w:t>
            </w:r>
            <w:r w:rsidR="009548D0" w:rsidRPr="00BD633D">
              <w:t xml:space="preserve">: </w:t>
            </w:r>
            <w:r w:rsidR="00BD633D" w:rsidRPr="00BD633D">
              <w:t>9491488</w:t>
            </w:r>
            <w:r w:rsidR="009548D0" w:rsidRPr="00BD633D">
              <w:t>@</w:t>
            </w:r>
            <w:r w:rsidR="009548D0" w:rsidRPr="000A7BFA">
              <w:rPr>
                <w:lang w:val="en-US"/>
              </w:rPr>
              <w:t>mail</w:t>
            </w:r>
            <w:r w:rsidR="009548D0" w:rsidRPr="00BD633D">
              <w:t>.</w:t>
            </w:r>
            <w:proofErr w:type="spellStart"/>
            <w:r w:rsidR="009548D0" w:rsidRPr="000A7BFA">
              <w:rPr>
                <w:lang w:val="en-US"/>
              </w:rPr>
              <w:t>ru</w:t>
            </w:r>
            <w:proofErr w:type="spellEnd"/>
          </w:p>
        </w:tc>
      </w:tr>
      <w:tr w:rsidR="00A40F50" w:rsidRPr="00BD633D">
        <w:tc>
          <w:tcPr>
            <w:tcW w:w="2235" w:type="dxa"/>
          </w:tcPr>
          <w:p w:rsidR="00A40F50" w:rsidRPr="007F1E09" w:rsidRDefault="00A40F50" w:rsidP="00A40F50">
            <w:r w:rsidRPr="007F1E09">
              <w:t>Гл</w:t>
            </w:r>
            <w:proofErr w:type="gramStart"/>
            <w:r w:rsidRPr="007F1E09">
              <w:t>.б</w:t>
            </w:r>
            <w:proofErr w:type="gramEnd"/>
            <w:r w:rsidRPr="007F1E09">
              <w:t>ухгалтер</w:t>
            </w:r>
          </w:p>
        </w:tc>
        <w:tc>
          <w:tcPr>
            <w:tcW w:w="8313" w:type="dxa"/>
          </w:tcPr>
          <w:p w:rsidR="009548D0" w:rsidRPr="007F1E09" w:rsidRDefault="009548D0" w:rsidP="009548D0">
            <w:r w:rsidRPr="007F1E09">
              <w:t xml:space="preserve">Никитин Евгений Игоревич, </w:t>
            </w:r>
          </w:p>
          <w:p w:rsidR="00A8407C" w:rsidRPr="00BD633D" w:rsidRDefault="009548D0" w:rsidP="009548D0">
            <w:r w:rsidRPr="007F1E09">
              <w:t>тел</w:t>
            </w:r>
            <w:r w:rsidRPr="00BD633D">
              <w:t>.</w:t>
            </w:r>
            <w:proofErr w:type="gramStart"/>
            <w:r w:rsidRPr="00BD633D">
              <w:t xml:space="preserve"> :</w:t>
            </w:r>
            <w:proofErr w:type="gramEnd"/>
            <w:r w:rsidRPr="00BD633D">
              <w:t xml:space="preserve"> 8 (916) 949-14-88, </w:t>
            </w:r>
            <w:r w:rsidRPr="00BD633D">
              <w:rPr>
                <w:lang w:val="en-US"/>
              </w:rPr>
              <w:t>email</w:t>
            </w:r>
            <w:r w:rsidRPr="00BD633D">
              <w:t xml:space="preserve">: </w:t>
            </w:r>
            <w:r w:rsidR="00BD633D" w:rsidRPr="00BD633D">
              <w:t>9491488@</w:t>
            </w:r>
            <w:r w:rsidR="00BD633D" w:rsidRPr="000A7BFA">
              <w:rPr>
                <w:lang w:val="en-US"/>
              </w:rPr>
              <w:t>mail</w:t>
            </w:r>
            <w:r w:rsidR="00BD633D" w:rsidRPr="00BD633D">
              <w:t>.</w:t>
            </w:r>
            <w:proofErr w:type="spellStart"/>
            <w:r w:rsidR="00BD633D" w:rsidRPr="000A7BFA">
              <w:rPr>
                <w:lang w:val="en-US"/>
              </w:rPr>
              <w:t>ru</w:t>
            </w:r>
            <w:proofErr w:type="spellEnd"/>
          </w:p>
        </w:tc>
      </w:tr>
      <w:tr w:rsidR="00A40F50" w:rsidRPr="007F1E09">
        <w:tc>
          <w:tcPr>
            <w:tcW w:w="2235" w:type="dxa"/>
          </w:tcPr>
          <w:p w:rsidR="00A40F50" w:rsidRPr="007F1E09" w:rsidRDefault="00A40F50" w:rsidP="00A40F50">
            <w:r w:rsidRPr="007F1E09">
              <w:t>ИНН/КПП</w:t>
            </w:r>
          </w:p>
        </w:tc>
        <w:tc>
          <w:tcPr>
            <w:tcW w:w="8313" w:type="dxa"/>
          </w:tcPr>
          <w:p w:rsidR="00A40F50" w:rsidRPr="007F1E09" w:rsidRDefault="009548D0" w:rsidP="009548D0">
            <w:pPr>
              <w:rPr>
                <w:lang w:val="en-US"/>
              </w:rPr>
            </w:pPr>
            <w:r w:rsidRPr="007F1E09">
              <w:rPr>
                <w:lang w:val="en-US"/>
              </w:rPr>
              <w:t>7743249520</w:t>
            </w:r>
            <w:r w:rsidR="00A40F50" w:rsidRPr="007F1E09">
              <w:t xml:space="preserve"> / </w:t>
            </w:r>
            <w:r w:rsidRPr="007F1E09">
              <w:rPr>
                <w:lang w:val="en-US"/>
              </w:rPr>
              <w:t>774301001</w:t>
            </w:r>
          </w:p>
        </w:tc>
      </w:tr>
      <w:tr w:rsidR="00A40F50" w:rsidRPr="007F1E09">
        <w:tc>
          <w:tcPr>
            <w:tcW w:w="2235" w:type="dxa"/>
          </w:tcPr>
          <w:p w:rsidR="00A40F50" w:rsidRPr="007F1E09" w:rsidRDefault="00A40F50" w:rsidP="00A40F50">
            <w:r w:rsidRPr="007F1E09">
              <w:t>Р.счет</w:t>
            </w:r>
          </w:p>
        </w:tc>
        <w:tc>
          <w:tcPr>
            <w:tcW w:w="8313" w:type="dxa"/>
          </w:tcPr>
          <w:p w:rsidR="00A40F50" w:rsidRPr="007F1E09" w:rsidRDefault="009548D0" w:rsidP="000B77C7">
            <w:r w:rsidRPr="007F1E09">
              <w:rPr>
                <w:color w:val="000000"/>
              </w:rPr>
              <w:t>40702810702790002475</w:t>
            </w:r>
          </w:p>
        </w:tc>
      </w:tr>
      <w:tr w:rsidR="00A40F50" w:rsidRPr="007F1E09">
        <w:tc>
          <w:tcPr>
            <w:tcW w:w="2235" w:type="dxa"/>
          </w:tcPr>
          <w:p w:rsidR="00A40F50" w:rsidRPr="007F1E09" w:rsidRDefault="00A40F50" w:rsidP="00A40F50">
            <w:r w:rsidRPr="007F1E09">
              <w:t>Банк</w:t>
            </w:r>
          </w:p>
        </w:tc>
        <w:tc>
          <w:tcPr>
            <w:tcW w:w="8313" w:type="dxa"/>
          </w:tcPr>
          <w:p w:rsidR="00A40F50" w:rsidRPr="007F1E09" w:rsidRDefault="009548D0" w:rsidP="00A40F50">
            <w:r w:rsidRPr="007F1E09">
              <w:rPr>
                <w:color w:val="000000"/>
              </w:rPr>
              <w:t>АО "АЛЬФА-БАНК"</w:t>
            </w:r>
          </w:p>
        </w:tc>
      </w:tr>
      <w:tr w:rsidR="00A40F50" w:rsidRPr="007F1E09">
        <w:tc>
          <w:tcPr>
            <w:tcW w:w="2235" w:type="dxa"/>
          </w:tcPr>
          <w:p w:rsidR="00A40F50" w:rsidRPr="007F1E09" w:rsidRDefault="00E1455D" w:rsidP="00A40F50">
            <w:r w:rsidRPr="007F1E09">
              <w:t>К</w:t>
            </w:r>
            <w:r w:rsidRPr="007F1E09">
              <w:rPr>
                <w:lang w:val="en-US"/>
              </w:rPr>
              <w:t>/</w:t>
            </w:r>
            <w:r w:rsidRPr="007F1E09">
              <w:t>счет</w:t>
            </w:r>
          </w:p>
        </w:tc>
        <w:tc>
          <w:tcPr>
            <w:tcW w:w="8313" w:type="dxa"/>
          </w:tcPr>
          <w:p w:rsidR="00A40F50" w:rsidRPr="007F1E09" w:rsidRDefault="009548D0" w:rsidP="000B77C7">
            <w:r w:rsidRPr="007F1E09">
              <w:rPr>
                <w:color w:val="000000"/>
              </w:rPr>
              <w:t>30101810200000000593</w:t>
            </w:r>
          </w:p>
        </w:tc>
      </w:tr>
      <w:tr w:rsidR="00A40F50" w:rsidRPr="007F1E09">
        <w:tc>
          <w:tcPr>
            <w:tcW w:w="2235" w:type="dxa"/>
          </w:tcPr>
          <w:p w:rsidR="00A40F50" w:rsidRPr="007F1E09" w:rsidRDefault="00E1455D" w:rsidP="00A40F50">
            <w:r w:rsidRPr="007F1E09">
              <w:t>БИК</w:t>
            </w:r>
          </w:p>
        </w:tc>
        <w:tc>
          <w:tcPr>
            <w:tcW w:w="8313" w:type="dxa"/>
          </w:tcPr>
          <w:p w:rsidR="00A40F50" w:rsidRPr="007F1E09" w:rsidRDefault="009548D0" w:rsidP="00A40F50">
            <w:r w:rsidRPr="007F1E09">
              <w:rPr>
                <w:color w:val="000000"/>
              </w:rPr>
              <w:t>044525593</w:t>
            </w:r>
          </w:p>
        </w:tc>
      </w:tr>
      <w:tr w:rsidR="00A40F50" w:rsidRPr="007F1E09">
        <w:tc>
          <w:tcPr>
            <w:tcW w:w="2235" w:type="dxa"/>
          </w:tcPr>
          <w:p w:rsidR="00A40F50" w:rsidRPr="007F1E09" w:rsidRDefault="00E1455D" w:rsidP="00A40F50">
            <w:r w:rsidRPr="007F1E09">
              <w:t>Код ОКПО</w:t>
            </w:r>
          </w:p>
        </w:tc>
        <w:tc>
          <w:tcPr>
            <w:tcW w:w="8313" w:type="dxa"/>
          </w:tcPr>
          <w:p w:rsidR="00A40F50" w:rsidRPr="002744B1" w:rsidRDefault="002744B1" w:rsidP="00A40F50">
            <w:pPr>
              <w:rPr>
                <w:lang w:val="en-US"/>
              </w:rPr>
            </w:pPr>
            <w:r>
              <w:rPr>
                <w:lang w:val="en-US"/>
              </w:rPr>
              <w:t>28086368</w:t>
            </w:r>
          </w:p>
        </w:tc>
      </w:tr>
      <w:tr w:rsidR="00A40F50" w:rsidRPr="007F1E09">
        <w:tc>
          <w:tcPr>
            <w:tcW w:w="2235" w:type="dxa"/>
          </w:tcPr>
          <w:p w:rsidR="00A40F50" w:rsidRPr="007F1E09" w:rsidRDefault="00E1455D" w:rsidP="00A40F50">
            <w:r w:rsidRPr="007F1E09">
              <w:t>Код</w:t>
            </w:r>
            <w:r w:rsidR="00757534" w:rsidRPr="007F1E09">
              <w:t>ы ОКВЭД</w:t>
            </w:r>
          </w:p>
        </w:tc>
        <w:tc>
          <w:tcPr>
            <w:tcW w:w="8313" w:type="dxa"/>
          </w:tcPr>
          <w:p w:rsidR="00A40F50" w:rsidRPr="007F1E09" w:rsidRDefault="007F1E09" w:rsidP="00A40F50">
            <w:r>
              <w:t>45.20</w:t>
            </w:r>
          </w:p>
        </w:tc>
      </w:tr>
      <w:tr w:rsidR="003B6326" w:rsidRPr="007F1E09">
        <w:tc>
          <w:tcPr>
            <w:tcW w:w="2235" w:type="dxa"/>
          </w:tcPr>
          <w:p w:rsidR="003B6326" w:rsidRPr="007F1E09" w:rsidRDefault="003B6326" w:rsidP="00A40F50">
            <w:r w:rsidRPr="007F1E09">
              <w:t>Код ОКАТО</w:t>
            </w:r>
          </w:p>
        </w:tc>
        <w:tc>
          <w:tcPr>
            <w:tcW w:w="8313" w:type="dxa"/>
          </w:tcPr>
          <w:p w:rsidR="003B6326" w:rsidRPr="007F1E09" w:rsidRDefault="00701BF8" w:rsidP="00A40F50">
            <w:r>
              <w:rPr>
                <w:rFonts w:ascii="TimesNewRoman??????????" w:hAnsi="TimesNewRoman??????????" w:cs="TimesNewRoman??????????"/>
              </w:rPr>
              <w:t>45277571000</w:t>
            </w:r>
          </w:p>
        </w:tc>
      </w:tr>
      <w:tr w:rsidR="003B6326" w:rsidRPr="007F1E09">
        <w:tc>
          <w:tcPr>
            <w:tcW w:w="2235" w:type="dxa"/>
          </w:tcPr>
          <w:p w:rsidR="003B6326" w:rsidRPr="007F1E09" w:rsidRDefault="003B6326" w:rsidP="00A40F50">
            <w:r w:rsidRPr="007F1E09">
              <w:t>Код ОКОГУ</w:t>
            </w:r>
          </w:p>
        </w:tc>
        <w:tc>
          <w:tcPr>
            <w:tcW w:w="8313" w:type="dxa"/>
          </w:tcPr>
          <w:p w:rsidR="003B6326" w:rsidRPr="007F1E09" w:rsidRDefault="00701BF8" w:rsidP="00A40F50">
            <w:r>
              <w:rPr>
                <w:rFonts w:ascii="TimesNewRoman??????????" w:hAnsi="TimesNewRoman??????????" w:cs="TimesNewRoman??????????"/>
              </w:rPr>
              <w:t>4210014</w:t>
            </w:r>
          </w:p>
        </w:tc>
      </w:tr>
      <w:tr w:rsidR="003B6326" w:rsidRPr="007F1E09">
        <w:tc>
          <w:tcPr>
            <w:tcW w:w="2235" w:type="dxa"/>
          </w:tcPr>
          <w:p w:rsidR="003B6326" w:rsidRPr="007F1E09" w:rsidRDefault="003B6326" w:rsidP="00A40F50">
            <w:r w:rsidRPr="007F1E09">
              <w:t>Код ОКФС</w:t>
            </w:r>
          </w:p>
        </w:tc>
        <w:tc>
          <w:tcPr>
            <w:tcW w:w="8313" w:type="dxa"/>
          </w:tcPr>
          <w:p w:rsidR="003B6326" w:rsidRPr="00701BF8" w:rsidRDefault="00701BF8" w:rsidP="00A40F5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A93CA3" w:rsidRPr="007F1E09">
        <w:tc>
          <w:tcPr>
            <w:tcW w:w="2235" w:type="dxa"/>
          </w:tcPr>
          <w:p w:rsidR="00A93CA3" w:rsidRPr="007F1E09" w:rsidRDefault="00A93CA3" w:rsidP="00A40F50">
            <w:r w:rsidRPr="007F1E09">
              <w:t>Код ОКОПФ</w:t>
            </w:r>
          </w:p>
        </w:tc>
        <w:tc>
          <w:tcPr>
            <w:tcW w:w="8313" w:type="dxa"/>
          </w:tcPr>
          <w:p w:rsidR="00A93CA3" w:rsidRPr="00701BF8" w:rsidRDefault="00701BF8" w:rsidP="00A40F50">
            <w:pPr>
              <w:rPr>
                <w:lang w:val="en-US"/>
              </w:rPr>
            </w:pPr>
            <w:r>
              <w:rPr>
                <w:lang w:val="en-US"/>
              </w:rPr>
              <w:t>12300</w:t>
            </w:r>
          </w:p>
        </w:tc>
      </w:tr>
      <w:tr w:rsidR="0041393E" w:rsidRPr="007F1E09">
        <w:tc>
          <w:tcPr>
            <w:tcW w:w="2235" w:type="dxa"/>
          </w:tcPr>
          <w:p w:rsidR="0041393E" w:rsidRPr="007F1E09" w:rsidRDefault="0041393E" w:rsidP="00A40F50">
            <w:r w:rsidRPr="007F1E09">
              <w:t>Код ОКТМО</w:t>
            </w:r>
          </w:p>
        </w:tc>
        <w:tc>
          <w:tcPr>
            <w:tcW w:w="8313" w:type="dxa"/>
          </w:tcPr>
          <w:p w:rsidR="0041393E" w:rsidRPr="007F1E09" w:rsidRDefault="00701BF8" w:rsidP="00A40F50">
            <w:r>
              <w:rPr>
                <w:rFonts w:ascii="TimesNewRoman??????????" w:hAnsi="TimesNewRoman??????????" w:cs="TimesNewRoman??????????"/>
              </w:rPr>
              <w:t>45338000000</w:t>
            </w:r>
          </w:p>
        </w:tc>
      </w:tr>
      <w:tr w:rsidR="00A93CA3" w:rsidRPr="007F1E09">
        <w:tc>
          <w:tcPr>
            <w:tcW w:w="2235" w:type="dxa"/>
          </w:tcPr>
          <w:p w:rsidR="00A93CA3" w:rsidRPr="007F1E09" w:rsidRDefault="00A93CA3" w:rsidP="00A40F50">
            <w:r w:rsidRPr="007F1E09">
              <w:t>ОГРН</w:t>
            </w:r>
          </w:p>
        </w:tc>
        <w:tc>
          <w:tcPr>
            <w:tcW w:w="8313" w:type="dxa"/>
          </w:tcPr>
          <w:p w:rsidR="00A93CA3" w:rsidRPr="007F1E09" w:rsidRDefault="007F1E09" w:rsidP="00A40F50">
            <w:r>
              <w:t>1187746357215</w:t>
            </w:r>
          </w:p>
        </w:tc>
      </w:tr>
    </w:tbl>
    <w:p w:rsidR="00E1455D" w:rsidRPr="00E10AD8" w:rsidRDefault="00E1455D" w:rsidP="00A40F50">
      <w:pPr>
        <w:jc w:val="center"/>
      </w:pPr>
    </w:p>
    <w:p w:rsidR="00E1455D" w:rsidRPr="00E10AD8" w:rsidRDefault="00E1455D" w:rsidP="00A40F50">
      <w:pPr>
        <w:jc w:val="center"/>
      </w:pPr>
    </w:p>
    <w:p w:rsidR="002A6198" w:rsidRPr="00E10AD8" w:rsidRDefault="002A6198" w:rsidP="002260A4">
      <w:pPr>
        <w:rPr>
          <w:lang w:val="en-US"/>
        </w:rPr>
      </w:pPr>
    </w:p>
    <w:p w:rsidR="00701BF8" w:rsidRDefault="00701BF8" w:rsidP="002A6198">
      <w:pPr>
        <w:jc w:val="center"/>
        <w:rPr>
          <w:lang w:val="en-US"/>
        </w:rPr>
      </w:pPr>
    </w:p>
    <w:p w:rsidR="00701BF8" w:rsidRDefault="00701BF8" w:rsidP="002A6198">
      <w:pPr>
        <w:jc w:val="center"/>
        <w:rPr>
          <w:lang w:val="en-US"/>
        </w:rPr>
      </w:pPr>
    </w:p>
    <w:p w:rsidR="00701BF8" w:rsidRDefault="00701BF8" w:rsidP="002A6198">
      <w:pPr>
        <w:jc w:val="center"/>
        <w:rPr>
          <w:lang w:val="en-US"/>
        </w:rPr>
      </w:pPr>
    </w:p>
    <w:p w:rsidR="00701BF8" w:rsidRDefault="00701BF8" w:rsidP="002A6198">
      <w:pPr>
        <w:jc w:val="center"/>
        <w:rPr>
          <w:lang w:val="en-US"/>
        </w:rPr>
      </w:pPr>
    </w:p>
    <w:p w:rsidR="00701BF8" w:rsidRDefault="00701BF8" w:rsidP="002A6198">
      <w:pPr>
        <w:jc w:val="center"/>
        <w:rPr>
          <w:lang w:val="en-US"/>
        </w:rPr>
      </w:pPr>
    </w:p>
    <w:p w:rsidR="00701BF8" w:rsidRDefault="00701BF8" w:rsidP="002A6198">
      <w:pPr>
        <w:jc w:val="center"/>
        <w:rPr>
          <w:lang w:val="en-US"/>
        </w:rPr>
      </w:pPr>
    </w:p>
    <w:p w:rsidR="00E1455D" w:rsidRPr="00E10AD8" w:rsidRDefault="00E1455D" w:rsidP="002A6198">
      <w:pPr>
        <w:jc w:val="center"/>
      </w:pPr>
      <w:r w:rsidRPr="00E10AD8">
        <w:t>Генеральный директор ООО «</w:t>
      </w:r>
      <w:r w:rsidR="00701BF8" w:rsidRPr="00701BF8">
        <w:t>МОСВА</w:t>
      </w:r>
      <w:r w:rsidR="00701BF8">
        <w:t>Г</w:t>
      </w:r>
      <w:r w:rsidRPr="00E10AD8">
        <w:t>»_____</w:t>
      </w:r>
      <w:r w:rsidR="00701BF8" w:rsidRPr="00701BF8">
        <w:t>___________</w:t>
      </w:r>
      <w:r w:rsidRPr="00E10AD8">
        <w:t xml:space="preserve">______ </w:t>
      </w:r>
      <w:r w:rsidR="002260A4" w:rsidRPr="00E10AD8">
        <w:t xml:space="preserve"> / </w:t>
      </w:r>
      <w:r w:rsidR="00701BF8">
        <w:t>Никитин Е.И.</w:t>
      </w:r>
      <w:r w:rsidR="002260A4" w:rsidRPr="00E10AD8">
        <w:t xml:space="preserve"> /</w:t>
      </w:r>
    </w:p>
    <w:sectPr w:rsidR="00E1455D" w:rsidRPr="00E10AD8" w:rsidSect="002260A4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40F50"/>
    <w:rsid w:val="00001BC9"/>
    <w:rsid w:val="000304A3"/>
    <w:rsid w:val="00086B3B"/>
    <w:rsid w:val="00090D45"/>
    <w:rsid w:val="000A50C8"/>
    <w:rsid w:val="000A7BFA"/>
    <w:rsid w:val="000B77C7"/>
    <w:rsid w:val="000E06B0"/>
    <w:rsid w:val="000F2FC7"/>
    <w:rsid w:val="000F6F19"/>
    <w:rsid w:val="002260A4"/>
    <w:rsid w:val="002744B1"/>
    <w:rsid w:val="002A6198"/>
    <w:rsid w:val="002D05D2"/>
    <w:rsid w:val="00384095"/>
    <w:rsid w:val="00396663"/>
    <w:rsid w:val="003A78CC"/>
    <w:rsid w:val="003B6326"/>
    <w:rsid w:val="00410B7E"/>
    <w:rsid w:val="0041393E"/>
    <w:rsid w:val="00435584"/>
    <w:rsid w:val="00497BBD"/>
    <w:rsid w:val="005630B1"/>
    <w:rsid w:val="0057031F"/>
    <w:rsid w:val="005C3D6E"/>
    <w:rsid w:val="0069337C"/>
    <w:rsid w:val="006A2B68"/>
    <w:rsid w:val="00701BF8"/>
    <w:rsid w:val="00753329"/>
    <w:rsid w:val="00757534"/>
    <w:rsid w:val="007772EC"/>
    <w:rsid w:val="007938E4"/>
    <w:rsid w:val="007969C3"/>
    <w:rsid w:val="007F1E09"/>
    <w:rsid w:val="00824993"/>
    <w:rsid w:val="00831E7B"/>
    <w:rsid w:val="00864ACC"/>
    <w:rsid w:val="00897D9C"/>
    <w:rsid w:val="009548D0"/>
    <w:rsid w:val="00A40F50"/>
    <w:rsid w:val="00A427F0"/>
    <w:rsid w:val="00A6002A"/>
    <w:rsid w:val="00A8407C"/>
    <w:rsid w:val="00A91602"/>
    <w:rsid w:val="00A93CA3"/>
    <w:rsid w:val="00AB4FC9"/>
    <w:rsid w:val="00AC6FD6"/>
    <w:rsid w:val="00AD32C2"/>
    <w:rsid w:val="00BA0BA0"/>
    <w:rsid w:val="00BD633D"/>
    <w:rsid w:val="00C768AC"/>
    <w:rsid w:val="00E0606C"/>
    <w:rsid w:val="00E10AD8"/>
    <w:rsid w:val="00E1455D"/>
    <w:rsid w:val="00E32E80"/>
    <w:rsid w:val="00E367A5"/>
    <w:rsid w:val="00EB4051"/>
    <w:rsid w:val="00F1784A"/>
    <w:rsid w:val="00F8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606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35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8883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 СЕЙМЕР»</vt:lpstr>
    </vt:vector>
  </TitlesOfParts>
  <Company>Service</Company>
  <LinksUpToDate>false</LinksUpToDate>
  <CharactersWithSpaces>1092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mailto:aa@mosvag.ru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mailto:9847797@mail.ru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 СЕЙМЕР»</dc:title>
  <dc:creator>Alex</dc:creator>
  <cp:lastModifiedBy>ALEX</cp:lastModifiedBy>
  <cp:revision>4</cp:revision>
  <cp:lastPrinted>2010-04-23T11:45:00Z</cp:lastPrinted>
  <dcterms:created xsi:type="dcterms:W3CDTF">2018-08-29T19:05:00Z</dcterms:created>
  <dcterms:modified xsi:type="dcterms:W3CDTF">2019-01-30T12:15:00Z</dcterms:modified>
</cp:coreProperties>
</file>